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B038B" w14:textId="77777777" w:rsidR="00161EE7" w:rsidRPr="008B1BAD" w:rsidRDefault="00161EE7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Załącznik nr 1c do SWZ</w:t>
      </w:r>
    </w:p>
    <w:p w14:paraId="3AE3A1AB" w14:textId="77777777" w:rsidR="00161EE7" w:rsidRPr="008B1BAD" w:rsidRDefault="00161EE7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49BE0379" w14:textId="77777777" w:rsidR="00161EE7" w:rsidRPr="008B1BAD" w:rsidRDefault="00161EE7" w:rsidP="002600E8">
      <w:pPr>
        <w:ind w:left="5812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Zamawiający:</w:t>
      </w:r>
    </w:p>
    <w:p w14:paraId="19981772" w14:textId="77777777" w:rsidR="00161EE7" w:rsidRPr="008B1BAD" w:rsidRDefault="00161EE7" w:rsidP="0023280E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7AC825C2" w14:textId="77777777" w:rsidR="00161EE7" w:rsidRPr="008B1BAD" w:rsidRDefault="00161EE7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6B5D9044" w14:textId="77777777" w:rsidR="00161EE7" w:rsidRPr="008B1BAD" w:rsidRDefault="00161EE7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Wykonawca:</w:t>
      </w:r>
    </w:p>
    <w:p w14:paraId="7F74663A" w14:textId="77777777" w:rsidR="00161EE7" w:rsidRPr="008B1BAD" w:rsidRDefault="00161EE7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</w:t>
      </w:r>
    </w:p>
    <w:p w14:paraId="2F82C412" w14:textId="77777777" w:rsidR="00161EE7" w:rsidRPr="008B1BAD" w:rsidRDefault="00161E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B1B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B1BAD">
        <w:rPr>
          <w:rFonts w:ascii="Arial" w:hAnsi="Arial" w:cs="Arial"/>
          <w:i/>
          <w:iCs/>
          <w:sz w:val="16"/>
          <w:szCs w:val="16"/>
        </w:rPr>
        <w:t>)</w:t>
      </w:r>
    </w:p>
    <w:p w14:paraId="46A8A9E6" w14:textId="77777777" w:rsidR="00161EE7" w:rsidRPr="008B1BAD" w:rsidRDefault="00161EE7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B1BA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8AC1B5" w14:textId="77777777" w:rsidR="004D1F1C" w:rsidRDefault="00BA75A9" w:rsidP="00BA75A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9361ED6" w14:textId="77777777" w:rsidR="00161EE7" w:rsidRDefault="00161EE7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C49C8AA" w14:textId="77777777" w:rsidR="00355796" w:rsidRPr="008B1BAD" w:rsidRDefault="00355796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</w:p>
    <w:p w14:paraId="45A40231" w14:textId="77777777" w:rsidR="00161EE7" w:rsidRPr="008B1BAD" w:rsidRDefault="00161EE7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B1BAD">
        <w:rPr>
          <w:rFonts w:ascii="Arial" w:hAnsi="Arial" w:cs="Arial"/>
          <w:b/>
          <w:bCs/>
          <w:u w:val="single"/>
        </w:rPr>
        <w:t>Oświadczenie Wykonawców wspólnie ubiegających się o udzielenie zamówienia</w:t>
      </w:r>
    </w:p>
    <w:p w14:paraId="3FF4E2E0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składane na podstawie art. 117 ust. 4 ustawy z dnia 11.09.2019 r. </w:t>
      </w:r>
    </w:p>
    <w:p w14:paraId="30B07362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B1BAD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B1BAD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C473F6E" w14:textId="77777777" w:rsidR="00D864F4" w:rsidRDefault="00D864F4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594E14" w14:textId="77777777" w:rsidR="00161EE7" w:rsidRPr="0066124E" w:rsidRDefault="00161EE7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55796">
        <w:rPr>
          <w:rFonts w:ascii="Arial" w:hAnsi="Arial" w:cs="Arial"/>
          <w:b/>
          <w:bCs/>
          <w:sz w:val="20"/>
          <w:szCs w:val="20"/>
          <w:u w:val="single"/>
        </w:rPr>
        <w:t xml:space="preserve">DOTYCZĄCE REALIZACJI ZAKRESU PRZEDMIOTU ZAMÓWIENIA PRZEZ POSZCZEGÓLYCH  </w:t>
      </w:r>
      <w:r w:rsidRPr="0066124E">
        <w:rPr>
          <w:rFonts w:ascii="Arial" w:hAnsi="Arial" w:cs="Arial"/>
          <w:b/>
          <w:bCs/>
          <w:sz w:val="20"/>
          <w:szCs w:val="20"/>
          <w:u w:val="single"/>
        </w:rPr>
        <w:t>WYKONAWCÓW  WSPÓLNIE UBIEGAJACYCH SIĘ O UDZIELENIE ZAMÓWIENIA</w:t>
      </w:r>
    </w:p>
    <w:p w14:paraId="01153D7F" w14:textId="77777777" w:rsidR="00355796" w:rsidRPr="0066124E" w:rsidRDefault="0035579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6E4D7A7" w14:textId="77777777" w:rsidR="00161EE7" w:rsidRPr="0066124E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9C51FF7" w14:textId="43F7EFD2" w:rsidR="00BA3C01" w:rsidRPr="00BA3C01" w:rsidRDefault="00BA3C01" w:rsidP="00BA3C0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BA3C01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422743">
        <w:rPr>
          <w:rFonts w:asciiTheme="minorHAnsi" w:hAnsiTheme="minorHAnsi" w:cstheme="minorHAnsi"/>
          <w:b/>
          <w:lang w:eastAsia="ar-SA"/>
        </w:rPr>
        <w:t>I</w:t>
      </w:r>
      <w:bookmarkStart w:id="0" w:name="_GoBack"/>
      <w:bookmarkEnd w:id="0"/>
      <w:r w:rsidRPr="00BA3C01">
        <w:rPr>
          <w:rFonts w:asciiTheme="minorHAnsi" w:hAnsiTheme="minorHAnsi" w:cstheme="minorHAnsi"/>
          <w:b/>
          <w:lang w:eastAsia="ar-SA"/>
        </w:rPr>
        <w:t xml:space="preserve"> postępowanie.</w:t>
      </w:r>
    </w:p>
    <w:p w14:paraId="78E1718F" w14:textId="77777777" w:rsidR="007A4986" w:rsidRPr="0066124E" w:rsidRDefault="007A4986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CE63BC" w14:textId="77777777" w:rsidR="00161EE7" w:rsidRPr="0066124E" w:rsidRDefault="00161EE7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>oświadczam, co następuje:</w:t>
      </w:r>
    </w:p>
    <w:p w14:paraId="37D5115E" w14:textId="77777777" w:rsidR="00161EE7" w:rsidRPr="0066124E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08168C" w14:textId="77777777" w:rsidR="00161EE7" w:rsidRPr="0066124E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>•</w:t>
      </w:r>
      <w:r w:rsidR="00355796" w:rsidRPr="0066124E">
        <w:rPr>
          <w:rFonts w:ascii="Arial" w:hAnsi="Arial" w:cs="Arial"/>
          <w:sz w:val="20"/>
          <w:szCs w:val="20"/>
        </w:rPr>
        <w:t xml:space="preserve"> </w:t>
      </w:r>
      <w:r w:rsidRPr="0066124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Wykonawca……………………………………………………………………………………………..……</w:t>
      </w:r>
    </w:p>
    <w:p w14:paraId="4555B2B4" w14:textId="77777777" w:rsidR="00161EE7" w:rsidRPr="008B1BAD" w:rsidRDefault="00161EE7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124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03B585ED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zrealizuje następujący, </w:t>
      </w:r>
      <w:r w:rsidRPr="008B1BAD">
        <w:rPr>
          <w:rFonts w:ascii="Arial" w:hAnsi="Arial" w:cs="Arial"/>
          <w:b/>
          <w:bCs/>
          <w:sz w:val="20"/>
          <w:szCs w:val="20"/>
        </w:rPr>
        <w:t>kluczowy zakres</w:t>
      </w:r>
      <w:r w:rsidRPr="008B1BAD">
        <w:rPr>
          <w:rFonts w:ascii="Arial" w:hAnsi="Arial" w:cs="Arial"/>
          <w:sz w:val="20"/>
          <w:szCs w:val="20"/>
        </w:rPr>
        <w:t xml:space="preserve"> przedmiotu zamówienia:………………………………………</w:t>
      </w:r>
    </w:p>
    <w:p w14:paraId="65DF831A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B56A84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2CC41D46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8B1BAD">
        <w:rPr>
          <w:rFonts w:ascii="Arial" w:hAnsi="Arial" w:cs="Arial"/>
          <w:i/>
          <w:iCs/>
          <w:sz w:val="18"/>
          <w:szCs w:val="18"/>
        </w:rPr>
        <w:t xml:space="preserve">           (na przykład zakres dokumentacji, zakres czynności technicznych, administracyjnych)</w:t>
      </w:r>
    </w:p>
    <w:bookmarkEnd w:id="1"/>
    <w:p w14:paraId="7AA3DFAB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C889C5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•</w:t>
      </w:r>
      <w:r w:rsidR="00355796">
        <w:rPr>
          <w:rFonts w:ascii="Arial" w:hAnsi="Arial" w:cs="Arial"/>
          <w:sz w:val="20"/>
          <w:szCs w:val="20"/>
        </w:rPr>
        <w:t xml:space="preserve"> W</w:t>
      </w:r>
      <w:r w:rsidRPr="008B1BAD">
        <w:rPr>
          <w:rFonts w:ascii="Arial" w:hAnsi="Arial" w:cs="Arial"/>
          <w:sz w:val="20"/>
          <w:szCs w:val="20"/>
        </w:rPr>
        <w:t>ykonawca…………………………………………………………………………………………………..…</w:t>
      </w:r>
    </w:p>
    <w:p w14:paraId="575A4513" w14:textId="77777777" w:rsidR="00161EE7" w:rsidRPr="008B1BAD" w:rsidRDefault="00161EE7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3D18C324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zamówienia:………………………………………………………</w:t>
      </w:r>
    </w:p>
    <w:p w14:paraId="7A0322BA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5833ED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03CCFCC5" w14:textId="77777777" w:rsidR="00161EE7" w:rsidRPr="008B1BAD" w:rsidRDefault="00161EE7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 xml:space="preserve">          (na przykład fragment dokumentacji, zakres czynności technicznych, administracyjnych)</w:t>
      </w:r>
    </w:p>
    <w:p w14:paraId="6A09B3BB" w14:textId="77777777" w:rsidR="00161EE7" w:rsidRDefault="00161EE7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41068C" w14:textId="77777777" w:rsidR="00355796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A4D4C5" w14:textId="77777777" w:rsidR="00355796" w:rsidRPr="008B1BAD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834DF9" w14:textId="77777777" w:rsidR="00161EE7" w:rsidRDefault="00161EE7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…………….……. </w:t>
      </w:r>
      <w:r w:rsidRPr="008B1BAD">
        <w:rPr>
          <w:rFonts w:ascii="Arial" w:hAnsi="Arial" w:cs="Arial"/>
          <w:i/>
          <w:iCs/>
          <w:sz w:val="16"/>
          <w:szCs w:val="16"/>
        </w:rPr>
        <w:t>(miejscowość),</w:t>
      </w:r>
      <w:r w:rsidRPr="008B1BAD">
        <w:rPr>
          <w:rFonts w:ascii="Arial" w:hAnsi="Arial" w:cs="Arial"/>
          <w:i/>
          <w:iCs/>
          <w:sz w:val="18"/>
          <w:szCs w:val="18"/>
        </w:rPr>
        <w:t xml:space="preserve"> </w:t>
      </w:r>
      <w:r w:rsidRPr="008B1BAD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534370" w14:textId="77777777" w:rsidR="004D1F1C" w:rsidRDefault="004D1F1C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D14405" w14:textId="77777777" w:rsidR="00511106" w:rsidRPr="008B1BAD" w:rsidRDefault="00511106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4F14CE" w14:textId="77777777" w:rsidR="00161EE7" w:rsidRPr="004D1F1C" w:rsidRDefault="00161EE7" w:rsidP="00BA75A9">
      <w:pPr>
        <w:spacing w:after="0" w:line="24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20"/>
          <w:szCs w:val="20"/>
        </w:rPr>
        <w:tab/>
      </w:r>
      <w:r w:rsidRPr="004D1F1C">
        <w:rPr>
          <w:rFonts w:ascii="Arial" w:hAnsi="Arial" w:cs="Arial"/>
          <w:i/>
          <w:iCs/>
          <w:sz w:val="16"/>
          <w:szCs w:val="16"/>
        </w:rPr>
        <w:t>(podpis)</w:t>
      </w:r>
    </w:p>
    <w:p w14:paraId="09DDD2A5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E6B313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161EE7" w:rsidRPr="004D1F1C" w:rsidSect="004D1F1C">
      <w:headerReference w:type="default" r:id="rId7"/>
      <w:footerReference w:type="default" r:id="rId8"/>
      <w:endnotePr>
        <w:numFmt w:val="decimal"/>
      </w:endnotePr>
      <w:pgSz w:w="11906" w:h="16838"/>
      <w:pgMar w:top="851" w:right="1416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4558BD" w14:textId="77777777" w:rsidR="00B9548D" w:rsidRDefault="00B9548D" w:rsidP="0038231F">
      <w:pPr>
        <w:spacing w:after="0" w:line="240" w:lineRule="auto"/>
      </w:pPr>
      <w:r>
        <w:separator/>
      </w:r>
    </w:p>
  </w:endnote>
  <w:endnote w:type="continuationSeparator" w:id="0">
    <w:p w14:paraId="1B0D5672" w14:textId="77777777" w:rsidR="00B9548D" w:rsidRDefault="00B954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DAFD2" w14:textId="77777777" w:rsidR="00BA75A9" w:rsidRPr="008030FB" w:rsidRDefault="00BA75A9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422743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53AEAB48" w14:textId="77777777" w:rsidR="00BA75A9" w:rsidRDefault="00BA75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5913B" w14:textId="77777777" w:rsidR="00B9548D" w:rsidRDefault="00B9548D" w:rsidP="0038231F">
      <w:pPr>
        <w:spacing w:after="0" w:line="240" w:lineRule="auto"/>
      </w:pPr>
      <w:r>
        <w:separator/>
      </w:r>
    </w:p>
  </w:footnote>
  <w:footnote w:type="continuationSeparator" w:id="0">
    <w:p w14:paraId="07EB4EA8" w14:textId="77777777" w:rsidR="00B9548D" w:rsidRDefault="00B954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C5E" w14:textId="77777777" w:rsidR="00BA75A9" w:rsidRDefault="00BA75A9">
    <w:pPr>
      <w:pStyle w:val="Nagwek"/>
      <w:rPr>
        <w:rFonts w:ascii="Cambria" w:hAnsi="Cambria" w:cs="Cambria"/>
      </w:rPr>
    </w:pPr>
  </w:p>
  <w:p w14:paraId="262CAA6A" w14:textId="17C6E2CF" w:rsidR="00BA75A9" w:rsidRPr="00B9548D" w:rsidRDefault="00BA75A9">
    <w:pPr>
      <w:pStyle w:val="Nagwek"/>
    </w:pPr>
    <w:r w:rsidRPr="00D36F1C">
      <w:t>Nr sprawy SE.261</w:t>
    </w:r>
    <w:r w:rsidR="005A4D47">
      <w:t>.1</w:t>
    </w:r>
    <w:r w:rsidR="00422743">
      <w:t>4</w:t>
    </w:r>
    <w:r w:rsidR="008B6691"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5E5"/>
    <w:rsid w:val="00031A67"/>
    <w:rsid w:val="000613EB"/>
    <w:rsid w:val="000809B6"/>
    <w:rsid w:val="000817F4"/>
    <w:rsid w:val="00083212"/>
    <w:rsid w:val="0009566B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6A1"/>
    <w:rsid w:val="001537B5"/>
    <w:rsid w:val="00161EE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014CB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2F1B43"/>
    <w:rsid w:val="00300674"/>
    <w:rsid w:val="00304292"/>
    <w:rsid w:val="00307A36"/>
    <w:rsid w:val="00313911"/>
    <w:rsid w:val="003178CE"/>
    <w:rsid w:val="00330C0B"/>
    <w:rsid w:val="00331917"/>
    <w:rsid w:val="003321A0"/>
    <w:rsid w:val="00340B15"/>
    <w:rsid w:val="003416FE"/>
    <w:rsid w:val="0034230E"/>
    <w:rsid w:val="0035282E"/>
    <w:rsid w:val="003529B0"/>
    <w:rsid w:val="00355796"/>
    <w:rsid w:val="003578D3"/>
    <w:rsid w:val="003636E7"/>
    <w:rsid w:val="003761EA"/>
    <w:rsid w:val="00380E14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58EE"/>
    <w:rsid w:val="003D7458"/>
    <w:rsid w:val="003E1710"/>
    <w:rsid w:val="003F024C"/>
    <w:rsid w:val="00406D77"/>
    <w:rsid w:val="00422743"/>
    <w:rsid w:val="00434034"/>
    <w:rsid w:val="00434CC2"/>
    <w:rsid w:val="00437E37"/>
    <w:rsid w:val="00447C44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F1C"/>
    <w:rsid w:val="004D7907"/>
    <w:rsid w:val="004F23F7"/>
    <w:rsid w:val="004F3005"/>
    <w:rsid w:val="004F3831"/>
    <w:rsid w:val="004F756E"/>
    <w:rsid w:val="00500358"/>
    <w:rsid w:val="0050185B"/>
    <w:rsid w:val="005031A7"/>
    <w:rsid w:val="00511106"/>
    <w:rsid w:val="00520174"/>
    <w:rsid w:val="00520592"/>
    <w:rsid w:val="00525621"/>
    <w:rsid w:val="0053130C"/>
    <w:rsid w:val="005319CA"/>
    <w:rsid w:val="00534961"/>
    <w:rsid w:val="0054208D"/>
    <w:rsid w:val="005461D5"/>
    <w:rsid w:val="005548F0"/>
    <w:rsid w:val="005641F0"/>
    <w:rsid w:val="00567440"/>
    <w:rsid w:val="00571F90"/>
    <w:rsid w:val="00585EA9"/>
    <w:rsid w:val="00591B02"/>
    <w:rsid w:val="0059323B"/>
    <w:rsid w:val="00594FA9"/>
    <w:rsid w:val="005A4844"/>
    <w:rsid w:val="005A4D47"/>
    <w:rsid w:val="005A73FB"/>
    <w:rsid w:val="005B3D33"/>
    <w:rsid w:val="005C2B37"/>
    <w:rsid w:val="005D4441"/>
    <w:rsid w:val="005E0A23"/>
    <w:rsid w:val="005E176A"/>
    <w:rsid w:val="005E412D"/>
    <w:rsid w:val="005F05FC"/>
    <w:rsid w:val="00603848"/>
    <w:rsid w:val="00605DF6"/>
    <w:rsid w:val="006440B0"/>
    <w:rsid w:val="0064500B"/>
    <w:rsid w:val="0066124E"/>
    <w:rsid w:val="00661EC9"/>
    <w:rsid w:val="0066264F"/>
    <w:rsid w:val="00677C66"/>
    <w:rsid w:val="0068631C"/>
    <w:rsid w:val="00687919"/>
    <w:rsid w:val="00692DF3"/>
    <w:rsid w:val="0069525C"/>
    <w:rsid w:val="006A4D8B"/>
    <w:rsid w:val="006A52B6"/>
    <w:rsid w:val="006B6807"/>
    <w:rsid w:val="006D28D9"/>
    <w:rsid w:val="006E16A6"/>
    <w:rsid w:val="006E2BF2"/>
    <w:rsid w:val="006E6A81"/>
    <w:rsid w:val="006F0919"/>
    <w:rsid w:val="006F3D32"/>
    <w:rsid w:val="006F7F47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A4986"/>
    <w:rsid w:val="007A770B"/>
    <w:rsid w:val="007C6BBE"/>
    <w:rsid w:val="007C7B7C"/>
    <w:rsid w:val="007E25BD"/>
    <w:rsid w:val="007E2F69"/>
    <w:rsid w:val="008030FB"/>
    <w:rsid w:val="00804F07"/>
    <w:rsid w:val="008149CD"/>
    <w:rsid w:val="00830AB1"/>
    <w:rsid w:val="008429DD"/>
    <w:rsid w:val="00847110"/>
    <w:rsid w:val="00850401"/>
    <w:rsid w:val="00855A8A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BAD"/>
    <w:rsid w:val="008B6691"/>
    <w:rsid w:val="008C6DF8"/>
    <w:rsid w:val="008D0487"/>
    <w:rsid w:val="008D5C7D"/>
    <w:rsid w:val="008D67D9"/>
    <w:rsid w:val="008E3274"/>
    <w:rsid w:val="008F2698"/>
    <w:rsid w:val="008F3818"/>
    <w:rsid w:val="008F3F00"/>
    <w:rsid w:val="00911ED2"/>
    <w:rsid w:val="009129F3"/>
    <w:rsid w:val="00917303"/>
    <w:rsid w:val="00920F98"/>
    <w:rsid w:val="009301A2"/>
    <w:rsid w:val="009375EB"/>
    <w:rsid w:val="009469C7"/>
    <w:rsid w:val="00956C26"/>
    <w:rsid w:val="009637AD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6C0"/>
    <w:rsid w:val="00A3431A"/>
    <w:rsid w:val="00A347DE"/>
    <w:rsid w:val="00A34946"/>
    <w:rsid w:val="00A36C5E"/>
    <w:rsid w:val="00A36E95"/>
    <w:rsid w:val="00A37911"/>
    <w:rsid w:val="00A40556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CE8"/>
    <w:rsid w:val="00AE6FF2"/>
    <w:rsid w:val="00AF33BF"/>
    <w:rsid w:val="00AF69CC"/>
    <w:rsid w:val="00B01B85"/>
    <w:rsid w:val="00B02A5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9548D"/>
    <w:rsid w:val="00BA3C01"/>
    <w:rsid w:val="00BA75A9"/>
    <w:rsid w:val="00BC793C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96D3A"/>
    <w:rsid w:val="00C9710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F1C"/>
    <w:rsid w:val="00D409DE"/>
    <w:rsid w:val="00D42C9B"/>
    <w:rsid w:val="00D45BC9"/>
    <w:rsid w:val="00D46AA0"/>
    <w:rsid w:val="00D47D38"/>
    <w:rsid w:val="00D6490E"/>
    <w:rsid w:val="00D7532C"/>
    <w:rsid w:val="00D83D83"/>
    <w:rsid w:val="00D864F4"/>
    <w:rsid w:val="00DA4AB0"/>
    <w:rsid w:val="00DB193E"/>
    <w:rsid w:val="00DC33B8"/>
    <w:rsid w:val="00DC3F44"/>
    <w:rsid w:val="00DD146A"/>
    <w:rsid w:val="00DD3E9D"/>
    <w:rsid w:val="00DE4EB6"/>
    <w:rsid w:val="00DE73EE"/>
    <w:rsid w:val="00E023ED"/>
    <w:rsid w:val="00E02D69"/>
    <w:rsid w:val="00E05399"/>
    <w:rsid w:val="00E14552"/>
    <w:rsid w:val="00E1488E"/>
    <w:rsid w:val="00E15D59"/>
    <w:rsid w:val="00E21B42"/>
    <w:rsid w:val="00E30517"/>
    <w:rsid w:val="00E42CC3"/>
    <w:rsid w:val="00E55512"/>
    <w:rsid w:val="00E57113"/>
    <w:rsid w:val="00E84E63"/>
    <w:rsid w:val="00E86A2B"/>
    <w:rsid w:val="00E87A5A"/>
    <w:rsid w:val="00E904DB"/>
    <w:rsid w:val="00E92177"/>
    <w:rsid w:val="00EA74CD"/>
    <w:rsid w:val="00EB095A"/>
    <w:rsid w:val="00EB3286"/>
    <w:rsid w:val="00EE4535"/>
    <w:rsid w:val="00EE5879"/>
    <w:rsid w:val="00EE66D8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3F7C"/>
    <w:rsid w:val="00F9452B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FF35CB"/>
  <w15:chartTrackingRefBased/>
  <w15:docId w15:val="{17132EEB-663C-4A68-ADC1-E2593185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15</cp:revision>
  <cp:lastPrinted>2024-06-04T06:37:00Z</cp:lastPrinted>
  <dcterms:created xsi:type="dcterms:W3CDTF">2023-02-15T12:53:00Z</dcterms:created>
  <dcterms:modified xsi:type="dcterms:W3CDTF">2024-07-04T12:13:00Z</dcterms:modified>
</cp:coreProperties>
</file>